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909DC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简介</w:t>
      </w:r>
    </w:p>
    <w:p w14:paraId="365BECE0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组织通过了认证、有效实施、保持并持续改进质量管理体系，是组织内部质量管理体系审核员的重要工作，而对审核员的要求是：有能力实施审核的人员、能力的要求是知识和技能的应用、尤其是技能的应用、如何将管理理念运用到审核中，是企业内部质量管理体系审核员面临的最需解决的事情。</w:t>
      </w:r>
    </w:p>
    <w:p w14:paraId="7F9B30CD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课程目的：</w:t>
      </w:r>
    </w:p>
    <w:p w14:paraId="7FAC2A18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本课程设计是为了使学习者熟知ISO 9001: 2000标准条款及其在组织运营中的应用。学习者将从课程中了解到有关ISO 9001：2000体系的全部内容，包括熟知该体系标准的基本要素和基本要求，掌握该体系的具体执行程序和标准，并了解对该体系进行检查和审核的方法以及制作审核报告的技巧。</w:t>
      </w:r>
    </w:p>
    <w:p w14:paraId="0AD7E437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课程大纲：</w:t>
      </w:r>
    </w:p>
    <w:p w14:paraId="175AD173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ISO9000质量管理体系标准理解</w:t>
      </w:r>
    </w:p>
    <w:p w14:paraId="1221D67D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审核员审核技能的运用</w:t>
      </w:r>
    </w:p>
    <w:p w14:paraId="372E253E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ISO19011质量和环境管理体系审核指南简介</w:t>
      </w:r>
    </w:p>
    <w:p w14:paraId="00579F55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课程对象：</w:t>
      </w:r>
    </w:p>
    <w:p w14:paraId="3C883142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内部审核员及准备从事内审工作的人员</w:t>
      </w:r>
    </w:p>
    <w:p w14:paraId="4FD67F5A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组织内从事质量管理工作的人员</w:t>
      </w:r>
    </w:p>
    <w:p w14:paraId="72E087C5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进一步了解ISO9000标准的人员</w:t>
      </w:r>
    </w:p>
    <w:p w14:paraId="2AC575DF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授课讲师：</w:t>
      </w:r>
    </w:p>
    <w:p w14:paraId="7447B5AA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国家注册高级审核员</w:t>
      </w:r>
    </w:p>
    <w:p w14:paraId="7E1129CC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课程收益：</w:t>
      </w:r>
    </w:p>
    <w:p w14:paraId="737D7ECD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全面、系统地了解航空行业审核技巧及审核程序的先进管理理念；</w:t>
      </w:r>
    </w:p>
    <w:p w14:paraId="30767CE1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理解和掌握航空行业审核技巧及审核程序的基本要求；</w:t>
      </w:r>
    </w:p>
    <w:p w14:paraId="4CA187B3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学习导入和建立航空行业审核技巧及审核程序的基本流程和方法；</w:t>
      </w:r>
    </w:p>
    <w:p w14:paraId="6BDFAE33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学习正确应用航空行业审核技巧及审核程序的基本方法和技巧；</w:t>
      </w:r>
    </w:p>
    <w:p w14:paraId="7F2AC200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课程时间：本课程共为3天</w:t>
      </w:r>
    </w:p>
    <w:p w14:paraId="2661745C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本课程共为3天，上课时间为第一天至第二天上午09：00至下午17：00</w:t>
      </w:r>
    </w:p>
    <w:p w14:paraId="03B9B8BB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要求学员参加全部课程。本课程成功地修完的话将获我公司总经理、培训老师共同签发的高级培训证书，此证书可做为申请公司质量管理高级管理人员的依据。</w:t>
      </w:r>
    </w:p>
    <w:p w14:paraId="06F0801B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费用：</w:t>
      </w:r>
    </w:p>
    <w:p w14:paraId="536F38B1" w14:textId="77777777" w:rsidR="009024AD" w:rsidRDefault="009024AD" w:rsidP="009024A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宋体" w:eastAsia="宋体" w:hAnsi="宋体" w:hint="eastAsia"/>
          <w:color w:val="666666"/>
          <w:sz w:val="18"/>
          <w:szCs w:val="18"/>
        </w:rPr>
      </w:pPr>
      <w:r>
        <w:rPr>
          <w:rFonts w:ascii="宋体" w:eastAsia="宋体" w:hAnsi="宋体" w:hint="eastAsia"/>
          <w:color w:val="666666"/>
          <w:sz w:val="18"/>
          <w:szCs w:val="18"/>
        </w:rPr>
        <w:t>RMB 2500元（包括教材费、文具费、讲课费、证书费、食宿费及参观交流费等）</w:t>
      </w:r>
    </w:p>
    <w:p w14:paraId="6CDEB092" w14:textId="77777777" w:rsidR="002C1C4F" w:rsidRDefault="002C1C4F">
      <w:bookmarkStart w:id="0" w:name="_GoBack"/>
      <w:bookmarkEnd w:id="0"/>
    </w:p>
    <w:sectPr w:rsidR="002C1C4F" w:rsidSect="00C6150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D"/>
    <w:rsid w:val="002C1C4F"/>
    <w:rsid w:val="009024AD"/>
    <w:rsid w:val="00C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327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4A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Macintosh Word</Application>
  <DocSecurity>0</DocSecurity>
  <Lines>4</Lines>
  <Paragraphs>1</Paragraphs>
  <ScaleCrop>false</ScaleCrop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磊</dc:creator>
  <cp:keywords/>
  <dc:description/>
  <cp:lastModifiedBy>张 磊</cp:lastModifiedBy>
  <cp:revision>1</cp:revision>
  <dcterms:created xsi:type="dcterms:W3CDTF">2018-04-18T16:17:00Z</dcterms:created>
  <dcterms:modified xsi:type="dcterms:W3CDTF">2018-04-18T16:17:00Z</dcterms:modified>
</cp:coreProperties>
</file>